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2F1" w:rsidRDefault="00F373CF">
      <w:r>
        <w:t>Book review</w:t>
      </w:r>
      <w:r w:rsidR="00016582">
        <w:t>/summary</w:t>
      </w:r>
      <w:r>
        <w:t xml:space="preserve"> on the book: Math Curse by Jon Scieszka and Lane Smith</w:t>
      </w:r>
    </w:p>
    <w:p w:rsidR="00F373CF" w:rsidRDefault="00F373CF">
      <w:r>
        <w:t xml:space="preserve">The book </w:t>
      </w:r>
      <w:r w:rsidR="00016582">
        <w:t>Math C</w:t>
      </w:r>
      <w:r>
        <w:t xml:space="preserve">urse was a really great book on math and had a lot of useful information in it. </w:t>
      </w:r>
      <w:r w:rsidR="00F212C5">
        <w:t xml:space="preserve">It is about a boy who one day his teacher tells him that you can think of anything as a math problem. This starts his entire next day with him worrying about every period of the day, from breakfast to </w:t>
      </w:r>
      <w:r w:rsidR="00982A56">
        <w:t>bed;</w:t>
      </w:r>
      <w:r w:rsidR="00F212C5">
        <w:t xml:space="preserve"> </w:t>
      </w:r>
      <w:r w:rsidR="00982A56">
        <w:t xml:space="preserve">it’s a big math problem. All he can think about is math! </w:t>
      </w:r>
      <w:r w:rsidR="009C4E08">
        <w:t xml:space="preserve">I’m cursed he yelled! </w:t>
      </w:r>
      <w:r w:rsidR="00982A56">
        <w:t xml:space="preserve">For example when he was eating lunch he thought of the pizza he was eating as a fraction. He wants 2 slices of pizza should he ask for 1/8, 2/8 or 2 slices of pizza? His whole day </w:t>
      </w:r>
      <w:r w:rsidR="008126DA">
        <w:t xml:space="preserve">revolved around fractions, estimation and all the other math problems you could think of! Even at dinner it’s a matter of true and false between his parents. </w:t>
      </w:r>
      <w:r w:rsidR="009C4E08">
        <w:t xml:space="preserve">As he goes to bed his head is full of problems and when he falls asleep it just gets worse. He is trapped in a room with no doors and no windows but a lifetime of math problems. He has only one piece of chalk and is faced with the problem how do I get out!? With a simple play on words </w:t>
      </w:r>
      <w:r w:rsidR="00016582">
        <w:t xml:space="preserve">and </w:t>
      </w:r>
      <w:r w:rsidR="009C4E08">
        <w:t>using his knowledge of fractions</w:t>
      </w:r>
      <w:r w:rsidR="00016582">
        <w:t xml:space="preserve"> he’s free! He broke the curse! He wakes up the next day with a problem in his head, quickly solves it without a problem and gets to school. He’s broken the curse and he can solve any problem until science class where his teacher tells the class, “You know you can think of anything as a science experiment...” </w:t>
      </w:r>
    </w:p>
    <w:p w:rsidR="00016582" w:rsidRDefault="00016582">
      <w:r>
        <w:t>Book review/summary by Darian Wrenshall 7B for Grade 7 Mathematics</w:t>
      </w:r>
    </w:p>
    <w:p w:rsidR="00016582" w:rsidRDefault="00016582"/>
    <w:sectPr w:rsidR="00016582" w:rsidSect="006F42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F373CF"/>
    <w:rsid w:val="00016582"/>
    <w:rsid w:val="00207EEE"/>
    <w:rsid w:val="006F42F1"/>
    <w:rsid w:val="008126DA"/>
    <w:rsid w:val="00982A56"/>
    <w:rsid w:val="009C4E08"/>
    <w:rsid w:val="00F212C5"/>
    <w:rsid w:val="00F373CF"/>
    <w:rsid w:val="00FC1D7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2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Darian Wrenshall</dc:creator>
  <cp:keywords/>
  <dc:description/>
  <cp:lastModifiedBy>Darian Wrenshall</cp:lastModifiedBy>
  <cp:revision>7</cp:revision>
  <cp:lastPrinted>2010-02-24T23:46:00Z</cp:lastPrinted>
  <dcterms:created xsi:type="dcterms:W3CDTF">2010-02-24T22:49:00Z</dcterms:created>
  <dcterms:modified xsi:type="dcterms:W3CDTF">2010-02-24T23:46:00Z</dcterms:modified>
</cp:coreProperties>
</file>